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9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系统登录上传指南</w:t>
      </w:r>
    </w:p>
    <w:p>
      <w:pPr>
        <w:jc w:val="center"/>
        <w:rPr>
          <w:rFonts w:hint="eastAsia"/>
          <w:sz w:val="32"/>
          <w:szCs w:val="32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登录</w:t>
      </w:r>
      <w:r>
        <w:fldChar w:fldCharType="begin"/>
      </w:r>
      <w:r>
        <w:instrText xml:space="preserve"> HYPERLINK "http://www.91job.org.cn/user/student" </w:instrText>
      </w:r>
      <w:r>
        <w:fldChar w:fldCharType="separate"/>
      </w:r>
      <w:r>
        <w:rPr>
          <w:rStyle w:val="4"/>
          <w:sz w:val="30"/>
          <w:szCs w:val="30"/>
        </w:rPr>
        <w:t>http://www.91job.org.cn/user/student</w:t>
      </w:r>
      <w:r>
        <w:rPr>
          <w:rStyle w:val="4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网址</w:t>
      </w:r>
    </w:p>
    <w:p>
      <w:pPr>
        <w:pStyle w:val="6"/>
        <w:ind w:left="720" w:firstLine="0" w:firstLineChars="0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3324225" cy="3667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2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密码如果还是原始密码就是学号后六位</w:t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进入系统后，选择</w:t>
      </w:r>
      <w:r>
        <w:rPr>
          <w:rFonts w:hint="eastAsia"/>
          <w:sz w:val="30"/>
          <w:szCs w:val="30"/>
          <w:lang w:val="en-US" w:eastAsia="zh-CN"/>
        </w:rPr>
        <w:t>就业信息</w:t>
      </w:r>
      <w:r>
        <w:rPr>
          <w:rFonts w:hint="eastAsia"/>
          <w:sz w:val="30"/>
          <w:szCs w:val="30"/>
        </w:rPr>
        <w:t>填报。</w:t>
      </w:r>
    </w:p>
    <w:p>
      <w:pPr>
        <w:pStyle w:val="6"/>
        <w:ind w:left="720" w:firstLine="0" w:firstLineChars="0"/>
        <w:rPr>
          <w:sz w:val="30"/>
          <w:szCs w:val="30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7960" cy="1805940"/>
            <wp:effectExtent l="0" t="0" r="8890" b="3810"/>
            <wp:docPr id="9" name="图片 9" descr="16378214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37821452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30"/>
          <w:szCs w:val="30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按实际情况选择</w:t>
      </w:r>
      <w:r>
        <w:rPr>
          <w:rFonts w:hint="eastAsia"/>
          <w:sz w:val="30"/>
          <w:szCs w:val="30"/>
          <w:lang w:val="en-US" w:eastAsia="zh-CN"/>
        </w:rPr>
        <w:t>毕业去向分类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pStyle w:val="6"/>
        <w:numPr>
          <w:numId w:val="0"/>
        </w:numPr>
        <w:ind w:left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120005" cy="3390900"/>
            <wp:effectExtent l="0" t="0" r="4445" b="0"/>
            <wp:docPr id="10" name="图片 10" descr="163782198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37821980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0005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下一步，按实际情况选择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451350" cy="4697095"/>
            <wp:effectExtent l="0" t="0" r="6350" b="8255"/>
            <wp:docPr id="11" name="图片 11" descr="163782208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637822084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1350" cy="469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30"/>
          <w:szCs w:val="30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下一步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  <w:lang w:val="en-US" w:eastAsia="zh-CN"/>
        </w:rPr>
        <w:t>填写毕业去向信息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5264150" cy="2045970"/>
            <wp:effectExtent l="0" t="0" r="12700" b="11430"/>
            <wp:docPr id="12" name="图片 12" descr="163782227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637822275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04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如果单位接收档案，报到证信息填写工作单位。档案信息也填写工作单位信息。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5267960" cy="2965450"/>
            <wp:effectExtent l="0" t="0" r="8890" b="6350"/>
            <wp:docPr id="13" name="图片 13" descr="去就业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去就业地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就业相关证明上传</w:t>
      </w:r>
      <w:r>
        <w:rPr>
          <w:rFonts w:hint="eastAsia"/>
          <w:sz w:val="30"/>
          <w:szCs w:val="30"/>
          <w:lang w:val="en-US" w:eastAsia="zh-CN"/>
        </w:rPr>
        <w:t>就业协议/劳动合同及单位调档函电子档。参军入伍的同学</w:t>
      </w:r>
      <w:r>
        <w:rPr>
          <w:rFonts w:hint="eastAsia"/>
          <w:sz w:val="30"/>
          <w:szCs w:val="30"/>
        </w:rPr>
        <w:t>上传</w:t>
      </w:r>
      <w:r>
        <w:rPr>
          <w:rFonts w:hint="eastAsia"/>
          <w:sz w:val="30"/>
          <w:szCs w:val="30"/>
          <w:lang w:val="en-US" w:eastAsia="zh-CN"/>
        </w:rPr>
        <w:t>入伍通知书。</w:t>
      </w:r>
    </w:p>
    <w:p>
      <w:pPr>
        <w:rPr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8</w:t>
      </w:r>
      <w:bookmarkStart w:id="0" w:name="_GoBack"/>
      <w:bookmarkEnd w:id="0"/>
      <w:r>
        <w:rPr>
          <w:rFonts w:hint="eastAsia"/>
          <w:sz w:val="30"/>
          <w:szCs w:val="30"/>
        </w:rPr>
        <w:t>、以上内容填写完整无误后，点击提交审核，整个提交过程结束。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2A3E06"/>
    <w:multiLevelType w:val="multilevel"/>
    <w:tmpl w:val="692A3E06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FA2"/>
    <w:rsid w:val="000E63BF"/>
    <w:rsid w:val="00335063"/>
    <w:rsid w:val="00486717"/>
    <w:rsid w:val="0049706E"/>
    <w:rsid w:val="00526EAF"/>
    <w:rsid w:val="006D0FAD"/>
    <w:rsid w:val="00B37FA2"/>
    <w:rsid w:val="00BB2689"/>
    <w:rsid w:val="00BD15D2"/>
    <w:rsid w:val="025531FA"/>
    <w:rsid w:val="0BC11EE9"/>
    <w:rsid w:val="12FD29A2"/>
    <w:rsid w:val="14F055ED"/>
    <w:rsid w:val="18455C50"/>
    <w:rsid w:val="1A4E703E"/>
    <w:rsid w:val="1FC658C9"/>
    <w:rsid w:val="1FD2426D"/>
    <w:rsid w:val="279B763B"/>
    <w:rsid w:val="28FB65E3"/>
    <w:rsid w:val="2AF7102C"/>
    <w:rsid w:val="2E2E2FB7"/>
    <w:rsid w:val="343230D5"/>
    <w:rsid w:val="42DD6902"/>
    <w:rsid w:val="44A14E43"/>
    <w:rsid w:val="47242D51"/>
    <w:rsid w:val="499046CE"/>
    <w:rsid w:val="564B3E56"/>
    <w:rsid w:val="56DE4CCA"/>
    <w:rsid w:val="60EE1FAE"/>
    <w:rsid w:val="62FD472A"/>
    <w:rsid w:val="658904F7"/>
    <w:rsid w:val="65A215B9"/>
    <w:rsid w:val="6A3942B2"/>
    <w:rsid w:val="7E3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</Words>
  <Characters>229</Characters>
  <Lines>1</Lines>
  <Paragraphs>1</Paragraphs>
  <TotalTime>1</TotalTime>
  <ScaleCrop>false</ScaleCrop>
  <LinksUpToDate>false</LinksUpToDate>
  <CharactersWithSpaces>268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2020-12-08T06:38:00Z</dcterms:created>
  <dc:creator>3282</dc:creator>
  <cp:lastModifiedBy>闫</cp:lastModifiedBy>
  <dcterms:modified xsi:type="dcterms:W3CDTF">2021-11-25T06:54:22Z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B4BC1DD6C931470584882840B0B9DE3E</vt:lpwstr>
  </property>
</Properties>
</file>